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AD9" w:rsidRPr="00B64AD9" w:rsidRDefault="008E130B" w:rsidP="00B64AD9">
      <w:pPr>
        <w:ind w:left="7371"/>
        <w:rPr>
          <w:b/>
        </w:rPr>
      </w:pPr>
      <w:r>
        <w:rPr>
          <w:b/>
        </w:rPr>
        <w:t>Приложение 13</w:t>
      </w:r>
      <w:r w:rsidR="00B64AD9" w:rsidRPr="00B64AD9">
        <w:rPr>
          <w:b/>
        </w:rPr>
        <w:t xml:space="preserve"> </w:t>
      </w:r>
    </w:p>
    <w:p w:rsidR="00B64AD9" w:rsidRDefault="008E130B" w:rsidP="00B64AD9">
      <w:pPr>
        <w:ind w:left="7371"/>
      </w:pPr>
      <w:r>
        <w:t xml:space="preserve">к </w:t>
      </w:r>
      <w:r w:rsidR="00B64AD9">
        <w:t>приказ</w:t>
      </w:r>
      <w:r>
        <w:t>у</w:t>
      </w:r>
      <w:r w:rsidR="00B64AD9">
        <w:t xml:space="preserve"> МБУ ДО ЦДТ от </w:t>
      </w:r>
      <w:r>
        <w:t>24.03.2016</w:t>
      </w:r>
      <w:r w:rsidR="00B64AD9">
        <w:t xml:space="preserve"> г. № </w:t>
      </w:r>
      <w:r>
        <w:t>19</w:t>
      </w:r>
      <w:bookmarkStart w:id="0" w:name="_GoBack"/>
      <w:bookmarkEnd w:id="0"/>
      <w:r w:rsidR="00B64AD9">
        <w:t>-Д</w:t>
      </w:r>
    </w:p>
    <w:p w:rsidR="00727659" w:rsidRDefault="00727659" w:rsidP="00727659">
      <w:pPr>
        <w:jc w:val="center"/>
        <w:rPr>
          <w:b/>
        </w:rPr>
      </w:pPr>
    </w:p>
    <w:p w:rsidR="006F6443" w:rsidRDefault="006F6443" w:rsidP="006F6443">
      <w:pPr>
        <w:pStyle w:val="a6"/>
        <w:spacing w:before="0" w:beforeAutospacing="0" w:after="0" w:afterAutospacing="0"/>
        <w:jc w:val="center"/>
        <w:rPr>
          <w:rStyle w:val="a5"/>
        </w:rPr>
      </w:pPr>
      <w:r w:rsidRPr="00BE22CB">
        <w:rPr>
          <w:rStyle w:val="a5"/>
        </w:rPr>
        <w:t>ПОЛОЖЕНИЕ</w:t>
      </w:r>
      <w:r>
        <w:rPr>
          <w:rStyle w:val="a5"/>
        </w:rPr>
        <w:t xml:space="preserve"> </w:t>
      </w:r>
    </w:p>
    <w:p w:rsidR="006F6443" w:rsidRPr="00BE22CB" w:rsidRDefault="006F6443" w:rsidP="006F6443">
      <w:pPr>
        <w:pStyle w:val="a6"/>
        <w:spacing w:before="0" w:beforeAutospacing="0" w:after="0" w:afterAutospacing="0"/>
        <w:jc w:val="center"/>
      </w:pPr>
      <w:r>
        <w:rPr>
          <w:rStyle w:val="a5"/>
        </w:rPr>
        <w:t>о свидетельстве об окончании обучения в объединении дополнительного образования муниципального бюджетного учреждения дополнительного образования Кадуйского муниципального района «Центр детского творчества» (МБУ ДО ЦДТ)</w:t>
      </w:r>
    </w:p>
    <w:p w:rsidR="006F6443" w:rsidRDefault="006F6443" w:rsidP="006F6443">
      <w:pPr>
        <w:tabs>
          <w:tab w:val="left" w:pos="284"/>
        </w:tabs>
        <w:jc w:val="both"/>
      </w:pPr>
    </w:p>
    <w:p w:rsidR="006F6443" w:rsidRPr="00025118" w:rsidRDefault="006F6443" w:rsidP="006F6443">
      <w:pPr>
        <w:tabs>
          <w:tab w:val="left" w:pos="284"/>
        </w:tabs>
        <w:jc w:val="both"/>
        <w:rPr>
          <w:b/>
          <w:u w:val="single"/>
        </w:rPr>
      </w:pPr>
      <w:r>
        <w:rPr>
          <w:b/>
          <w:u w:val="single"/>
        </w:rPr>
        <w:t xml:space="preserve">I. </w:t>
      </w:r>
      <w:r w:rsidRPr="00025118">
        <w:rPr>
          <w:b/>
          <w:u w:val="single"/>
        </w:rPr>
        <w:t xml:space="preserve">Общие положения </w:t>
      </w:r>
    </w:p>
    <w:p w:rsidR="008E130B" w:rsidRDefault="008E130B" w:rsidP="008E130B">
      <w:pPr>
        <w:numPr>
          <w:ilvl w:val="1"/>
          <w:numId w:val="20"/>
        </w:numPr>
        <w:autoSpaceDE/>
        <w:autoSpaceDN/>
        <w:ind w:left="993" w:hanging="633"/>
        <w:jc w:val="both"/>
      </w:pPr>
      <w:r w:rsidRPr="00714E3F">
        <w:rPr>
          <w:spacing w:val="-11"/>
        </w:rPr>
        <w:t xml:space="preserve">Настоящее Положение разработано в соответствии </w:t>
      </w:r>
      <w:r>
        <w:t>с Федеральным законом от 29 декабря 2012 года №273-ФЗ «Об образовании в Российской Федерации»,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 августа 2013 года № 1008, Уставом МБУ ДО ЦДТ, утверждённым приказом управления образования Кадуйского муниципального</w:t>
      </w:r>
      <w:r>
        <w:t xml:space="preserve"> района от 22.09.2014 года №207.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Свидетельство об окончании обучения в объединении дополнительного образования муниципального бюджетного учреждения дополнительного образования Кадуйского муниципального района «Центр детского творчества» (далее – Свидетельство, Учреждение, МБУ ДО ЦДТ) является документом, констатирующим факт получения дополнительного образования обучающимися, освоивших полный курс обучения по дополнительной общеобразовательной общеразвивающей программе (или её ступени, если это предусмотрено программой) и успешно прошедших аттестацию по итогам освоения программы.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Настоящее Положение устанавливает порядок заполнения и учёта Свидетельств, структуру Свидетельства и порядок его выдачи.</w:t>
      </w:r>
    </w:p>
    <w:p w:rsidR="006F6443" w:rsidRDefault="006F6443" w:rsidP="008E130B">
      <w:pPr>
        <w:tabs>
          <w:tab w:val="left" w:pos="284"/>
        </w:tabs>
        <w:ind w:left="993"/>
        <w:jc w:val="both"/>
      </w:pPr>
    </w:p>
    <w:p w:rsidR="006F6443" w:rsidRDefault="006F6443" w:rsidP="006F6443">
      <w:pPr>
        <w:numPr>
          <w:ilvl w:val="0"/>
          <w:numId w:val="20"/>
        </w:numPr>
        <w:tabs>
          <w:tab w:val="left" w:pos="284"/>
        </w:tabs>
        <w:ind w:left="284" w:hanging="284"/>
        <w:jc w:val="both"/>
      </w:pPr>
      <w:r w:rsidRPr="00F651EE">
        <w:rPr>
          <w:b/>
          <w:u w:val="single"/>
        </w:rPr>
        <w:t>Порядок учета Свидетельств</w:t>
      </w:r>
      <w:r>
        <w:t>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 xml:space="preserve">Свидетельство выдается обучающимся на основании приказа директора МБУ ДО ЦДТ об итогах аттестации. </w:t>
      </w:r>
    </w:p>
    <w:p w:rsidR="006F6443" w:rsidRDefault="006F6443" w:rsidP="006F6443">
      <w:pPr>
        <w:numPr>
          <w:ilvl w:val="2"/>
          <w:numId w:val="20"/>
        </w:numPr>
        <w:tabs>
          <w:tab w:val="left" w:pos="284"/>
        </w:tabs>
        <w:ind w:left="1843" w:hanging="850"/>
        <w:jc w:val="both"/>
      </w:pPr>
      <w:r>
        <w:t xml:space="preserve">Данный приказ готовится на основании протоколов аттестации по итогам освоения дополнительных общеобразовательных общеразвивающих программ. </w:t>
      </w:r>
    </w:p>
    <w:p w:rsidR="006F6443" w:rsidRDefault="006F6443" w:rsidP="006F6443">
      <w:pPr>
        <w:numPr>
          <w:ilvl w:val="2"/>
          <w:numId w:val="20"/>
        </w:numPr>
        <w:tabs>
          <w:tab w:val="left" w:pos="284"/>
        </w:tabs>
        <w:ind w:left="1843" w:hanging="850"/>
        <w:jc w:val="both"/>
      </w:pPr>
      <w:r>
        <w:t>Приказ может содержать следующие формулировки:</w:t>
      </w:r>
    </w:p>
    <w:p w:rsidR="006F6443" w:rsidRDefault="006F6443" w:rsidP="006F6443">
      <w:pPr>
        <w:numPr>
          <w:ilvl w:val="0"/>
          <w:numId w:val="21"/>
        </w:numPr>
        <w:tabs>
          <w:tab w:val="left" w:pos="284"/>
        </w:tabs>
        <w:jc w:val="both"/>
      </w:pPr>
      <w:r>
        <w:t xml:space="preserve">признать аттестованными и выдать свидетельства </w:t>
      </w:r>
    </w:p>
    <w:p w:rsidR="006F6443" w:rsidRDefault="006F6443" w:rsidP="006F6443">
      <w:pPr>
        <w:numPr>
          <w:ilvl w:val="0"/>
          <w:numId w:val="21"/>
        </w:numPr>
        <w:tabs>
          <w:tab w:val="left" w:pos="284"/>
        </w:tabs>
        <w:jc w:val="both"/>
      </w:pPr>
      <w:r>
        <w:t>признать аттестованными без выдачи свидетельства (при наличии большого количества пропусков занятий в объединении)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Свидетельства регистрируются в Журнале учета выдачи свидетельств (дал</w:t>
      </w:r>
      <w:r w:rsidR="008E130B">
        <w:t>ее</w:t>
      </w:r>
      <w:r>
        <w:t xml:space="preserve"> – Журнал учёта).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 xml:space="preserve">Каждому Свидетельству присваивается регистрационный номер - индивидуальный, не повторяющийся номер, позволяющий идентифицировать Свидетельство и сохраняющийся за ним в неизменном виде в Журнале учёта в течение 10 лет. 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 xml:space="preserve">Регистрационный номер Свидетельства должен точно соответствовать регистрационному номеру в Журнале учёта. 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 xml:space="preserve">При учёте Свидетельства в Журнал учёта вносятся следующие сведения: </w:t>
      </w:r>
    </w:p>
    <w:p w:rsidR="006F6443" w:rsidRDefault="006F6443" w:rsidP="006F6443">
      <w:pPr>
        <w:numPr>
          <w:ilvl w:val="0"/>
          <w:numId w:val="22"/>
        </w:numPr>
        <w:tabs>
          <w:tab w:val="left" w:pos="284"/>
        </w:tabs>
        <w:jc w:val="both"/>
      </w:pPr>
      <w:r>
        <w:t>порядковый номер за календарный год;</w:t>
      </w:r>
    </w:p>
    <w:p w:rsidR="006F6443" w:rsidRDefault="006F6443" w:rsidP="006F6443">
      <w:pPr>
        <w:numPr>
          <w:ilvl w:val="0"/>
          <w:numId w:val="22"/>
        </w:numPr>
        <w:tabs>
          <w:tab w:val="left" w:pos="284"/>
        </w:tabs>
        <w:jc w:val="both"/>
      </w:pPr>
      <w:r>
        <w:t>регистрационный номер;</w:t>
      </w:r>
    </w:p>
    <w:p w:rsidR="006F6443" w:rsidRDefault="006F6443" w:rsidP="006F6443">
      <w:pPr>
        <w:numPr>
          <w:ilvl w:val="0"/>
          <w:numId w:val="22"/>
        </w:numPr>
        <w:tabs>
          <w:tab w:val="left" w:pos="284"/>
        </w:tabs>
        <w:jc w:val="both"/>
      </w:pPr>
      <w:r>
        <w:t>фамилия, имя</w:t>
      </w:r>
      <w:r w:rsidR="008E130B">
        <w:t>, отчество</w:t>
      </w:r>
      <w:r>
        <w:t xml:space="preserve"> обучающегося;</w:t>
      </w:r>
    </w:p>
    <w:p w:rsidR="006F6443" w:rsidRDefault="006F6443" w:rsidP="006F6443">
      <w:pPr>
        <w:numPr>
          <w:ilvl w:val="0"/>
          <w:numId w:val="22"/>
        </w:numPr>
        <w:tabs>
          <w:tab w:val="left" w:pos="284"/>
        </w:tabs>
        <w:jc w:val="both"/>
      </w:pPr>
      <w:r>
        <w:t>название объединения;</w:t>
      </w:r>
    </w:p>
    <w:p w:rsidR="006F6443" w:rsidRDefault="006F6443" w:rsidP="006F6443">
      <w:pPr>
        <w:numPr>
          <w:ilvl w:val="0"/>
          <w:numId w:val="22"/>
        </w:numPr>
        <w:tabs>
          <w:tab w:val="left" w:pos="284"/>
        </w:tabs>
        <w:jc w:val="both"/>
      </w:pPr>
      <w:r>
        <w:t>название дополнительной общеобразовательной общеразвивающей программы;</w:t>
      </w:r>
    </w:p>
    <w:p w:rsidR="006F6443" w:rsidRDefault="006F6443" w:rsidP="006F6443">
      <w:pPr>
        <w:numPr>
          <w:ilvl w:val="0"/>
          <w:numId w:val="22"/>
        </w:numPr>
        <w:tabs>
          <w:tab w:val="left" w:pos="284"/>
        </w:tabs>
        <w:jc w:val="both"/>
      </w:pPr>
      <w:r>
        <w:t>№ и дата приказа, на основании которого выдано Свидетельство;</w:t>
      </w:r>
    </w:p>
    <w:p w:rsidR="006F6443" w:rsidRDefault="008E130B" w:rsidP="006F6443">
      <w:pPr>
        <w:numPr>
          <w:ilvl w:val="0"/>
          <w:numId w:val="22"/>
        </w:numPr>
        <w:tabs>
          <w:tab w:val="left" w:pos="284"/>
        </w:tabs>
        <w:jc w:val="both"/>
      </w:pPr>
      <w:r>
        <w:t>дата выдачи Свидетельства.</w:t>
      </w:r>
      <w:r w:rsidR="006F6443">
        <w:t xml:space="preserve"> 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Ответственность за изготовление и правильность оформления Свидетельства и Журнала учета несет лицо, назначенное директором МБУ ДО ЦДТ.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Журнал учёта хранится у директора Учреждения.</w:t>
      </w:r>
    </w:p>
    <w:p w:rsidR="006F6443" w:rsidRDefault="006F6443" w:rsidP="006F6443">
      <w:pPr>
        <w:tabs>
          <w:tab w:val="left" w:pos="284"/>
        </w:tabs>
        <w:ind w:left="993"/>
        <w:jc w:val="both"/>
      </w:pPr>
    </w:p>
    <w:p w:rsidR="006F6443" w:rsidRPr="009B514A" w:rsidRDefault="006F6443" w:rsidP="006F6443">
      <w:pPr>
        <w:numPr>
          <w:ilvl w:val="0"/>
          <w:numId w:val="20"/>
        </w:numPr>
        <w:tabs>
          <w:tab w:val="left" w:pos="284"/>
        </w:tabs>
        <w:ind w:left="567" w:hanging="567"/>
        <w:jc w:val="both"/>
      </w:pPr>
      <w:r w:rsidRPr="009B514A">
        <w:rPr>
          <w:b/>
          <w:u w:val="single"/>
        </w:rPr>
        <w:t xml:space="preserve">Порядок оформления </w:t>
      </w:r>
      <w:r>
        <w:rPr>
          <w:b/>
          <w:u w:val="single"/>
        </w:rPr>
        <w:t xml:space="preserve">и выдачи </w:t>
      </w:r>
      <w:r w:rsidRPr="009B514A">
        <w:rPr>
          <w:b/>
          <w:u w:val="single"/>
        </w:rPr>
        <w:t>Свидетельства</w:t>
      </w:r>
      <w:r>
        <w:rPr>
          <w:b/>
          <w:u w:val="single"/>
        </w:rPr>
        <w:t>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Свидетельство оформляется на листе формата А</w:t>
      </w:r>
      <w:r>
        <w:rPr>
          <w:vertAlign w:val="subscript"/>
        </w:rPr>
        <w:t xml:space="preserve">4, </w:t>
      </w:r>
      <w:r>
        <w:t>сложенном вдвое.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Титульный лист (приложение 1) содержит:</w:t>
      </w:r>
    </w:p>
    <w:p w:rsidR="006F6443" w:rsidRDefault="006F6443" w:rsidP="006F6443">
      <w:pPr>
        <w:numPr>
          <w:ilvl w:val="0"/>
          <w:numId w:val="23"/>
        </w:numPr>
        <w:tabs>
          <w:tab w:val="left" w:pos="284"/>
        </w:tabs>
        <w:jc w:val="both"/>
      </w:pPr>
      <w:r>
        <w:t>полное название Учреждения;</w:t>
      </w:r>
    </w:p>
    <w:p w:rsidR="006F6443" w:rsidRDefault="006F6443" w:rsidP="006F6443">
      <w:pPr>
        <w:numPr>
          <w:ilvl w:val="0"/>
          <w:numId w:val="23"/>
        </w:numPr>
        <w:tabs>
          <w:tab w:val="left" w:pos="284"/>
        </w:tabs>
        <w:jc w:val="both"/>
      </w:pPr>
      <w:r>
        <w:t>название документа;</w:t>
      </w:r>
    </w:p>
    <w:p w:rsidR="006F6443" w:rsidRDefault="006F6443" w:rsidP="006F6443">
      <w:pPr>
        <w:numPr>
          <w:ilvl w:val="0"/>
          <w:numId w:val="23"/>
        </w:numPr>
        <w:tabs>
          <w:tab w:val="left" w:pos="284"/>
        </w:tabs>
        <w:jc w:val="both"/>
      </w:pPr>
      <w:r>
        <w:t>эмблему учреждения;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Внутренняя часть Свидетельства (приложение 2) включает следующие сведения: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название документа;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регистрационный номер Свидетельства;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название объединения;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фамилия, имя</w:t>
      </w:r>
      <w:r w:rsidR="008E130B">
        <w:t>, отчество</w:t>
      </w:r>
      <w:r>
        <w:t xml:space="preserve"> обучающегося;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продолжительность курса обучения;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информация о результатах итоговой аттестации (по решению руководителя объединения);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№ и дата приказа, на основании которого выдаётся Свидетельство;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подпись и расшифровка подписи руководителя объединения;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подпись и расшифровка подписи директора Учреждения;</w:t>
      </w:r>
    </w:p>
    <w:p w:rsidR="006F6443" w:rsidRDefault="006F6443" w:rsidP="006F6443">
      <w:pPr>
        <w:numPr>
          <w:ilvl w:val="0"/>
          <w:numId w:val="24"/>
        </w:numPr>
        <w:tabs>
          <w:tab w:val="left" w:pos="284"/>
        </w:tabs>
        <w:jc w:val="both"/>
      </w:pPr>
      <w:r>
        <w:t>печать Учреждения</w:t>
      </w:r>
      <w:r w:rsidRPr="00D363F3">
        <w:t xml:space="preserve"> </w:t>
      </w:r>
      <w:r>
        <w:t>(оттиск печати должен быть ясным, чётким и легко читаемым).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 xml:space="preserve">Свидетельство заполняется с использованием печатающих устройств. 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 xml:space="preserve">Подчистки, исправления, незаполненные графы не допускаются. 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В случае утраты Свидетельства, выпускник может обратиться с заявлением на имя директора МБУ ДО ЦДТ. На основании заявления, подписанного директором Учреждения, может быть выдан дубликат документа, о чем делается соответствующая отметка в Журнале учёта.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Вручение Свидетельства проводится в торжественной обстановке.</w:t>
      </w: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numPr>
          <w:ilvl w:val="0"/>
          <w:numId w:val="20"/>
        </w:numPr>
        <w:tabs>
          <w:tab w:val="left" w:pos="284"/>
        </w:tabs>
        <w:ind w:left="426" w:hanging="426"/>
        <w:jc w:val="both"/>
      </w:pPr>
      <w:r w:rsidRPr="00D6653F">
        <w:rPr>
          <w:b/>
          <w:u w:val="single"/>
        </w:rPr>
        <w:t>Заключительные положения</w:t>
      </w:r>
      <w:r>
        <w:t>.</w:t>
      </w:r>
    </w:p>
    <w:p w:rsidR="008E130B" w:rsidRDefault="008E130B" w:rsidP="008E130B">
      <w:pPr>
        <w:numPr>
          <w:ilvl w:val="1"/>
          <w:numId w:val="20"/>
        </w:numPr>
        <w:autoSpaceDE/>
        <w:autoSpaceDN/>
        <w:ind w:left="993" w:hanging="633"/>
        <w:jc w:val="both"/>
      </w:pPr>
      <w:r>
        <w:t>Настоящее Положение рассматривается педагогическим советом, Родительским советом, Детским Советом Центра и утверждается приказом директора Учреждения.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 xml:space="preserve">Настоящее Положение вступает в силу с момента утверждения. 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 xml:space="preserve">Изменения или дополнения в настоящее Положение вносятся </w:t>
      </w:r>
      <w:r w:rsidR="008E130B">
        <w:t>в том же порядке</w:t>
      </w:r>
      <w:r>
        <w:t xml:space="preserve">. </w:t>
      </w:r>
    </w:p>
    <w:p w:rsidR="006F6443" w:rsidRDefault="006F6443" w:rsidP="006F6443">
      <w:pPr>
        <w:numPr>
          <w:ilvl w:val="1"/>
          <w:numId w:val="20"/>
        </w:numPr>
        <w:tabs>
          <w:tab w:val="left" w:pos="284"/>
        </w:tabs>
        <w:ind w:left="993" w:hanging="633"/>
        <w:jc w:val="both"/>
      </w:pPr>
      <w:r>
        <w:t>Срок действия настоящего Положения: до принятия нового.</w:t>
      </w: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</w:p>
    <w:p w:rsidR="006F6443" w:rsidRDefault="006F6443" w:rsidP="006F6443">
      <w:pPr>
        <w:tabs>
          <w:tab w:val="left" w:pos="284"/>
        </w:tabs>
        <w:jc w:val="right"/>
      </w:pPr>
      <w:r>
        <w:lastRenderedPageBreak/>
        <w:t>Приложение 1</w:t>
      </w:r>
    </w:p>
    <w:p w:rsidR="006F6443" w:rsidRDefault="006F6443" w:rsidP="006F6443">
      <w:pPr>
        <w:tabs>
          <w:tab w:val="left" w:pos="284"/>
        </w:tabs>
        <w:jc w:val="center"/>
        <w:rPr>
          <w:b/>
        </w:rPr>
      </w:pPr>
      <w:r w:rsidRPr="00D6653F">
        <w:rPr>
          <w:b/>
        </w:rPr>
        <w:t>Титульный лист Свидетельства.</w:t>
      </w:r>
    </w:p>
    <w:p w:rsidR="006F6443" w:rsidRDefault="008E130B" w:rsidP="006F6443">
      <w:pPr>
        <w:tabs>
          <w:tab w:val="left" w:pos="284"/>
        </w:tabs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2477770</wp:posOffset>
                </wp:positionV>
                <wp:extent cx="3574415" cy="1148715"/>
                <wp:effectExtent l="0" t="0" r="0" b="698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4415" cy="114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30B" w:rsidRDefault="008E130B" w:rsidP="008E130B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262pt;height:78pt" fillcolor="#e36c0a [2409]" strokecolor="#974706 [1609]" strokeweight="2.25pt">
                                  <v:fill color2="#f93"/>
                                  <v:shadow on="t" color="silver" opacity="52429f"/>
                                  <v:textpath style="font-family:&quot;Impact&quot;;v-text-kern:t" trim="t" fitpath="t" string="СВИДЕТЕЛЬСТВО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110.7pt;margin-top:195.1pt;width:281.45pt;height:90.4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" filled="f" stroked="f" strokeweight=".5pt">
                <v:path arrowok="t"/>
                <v:textbox style="mso-fit-shape-to-text:t">
                  <w:txbxContent>
                    <w:p w:rsidR="008E130B" w:rsidRDefault="008E130B" w:rsidP="008E130B">
                      <w:r>
                        <w:pict>
                          <v:shape id="_x0000_i1025" type="#_x0000_t136" style="width:262pt;height:78pt" fillcolor="#e36c0a [2409]" strokecolor="#974706 [1609]" strokeweight="2.25pt">
                            <v:fill color2="#f93"/>
                            <v:shadow on="t" color="silver" opacity="52429f"/>
                            <v:textpath style="font-family:&quot;Impact&quot;;v-text-kern:t" trim="t" fitpath="t" string="СВИДЕТЕЛЬСТВО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868680</wp:posOffset>
                </wp:positionV>
                <wp:extent cx="2103120" cy="1356360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30B" w:rsidRPr="00E67C8F" w:rsidRDefault="008E130B" w:rsidP="008E130B">
                            <w:pPr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color w:val="632423" w:themeColor="accent2" w:themeShade="80"/>
                              </w:rPr>
                            </w:pPr>
                            <w:r w:rsidRPr="00E67C8F">
                              <w:rPr>
                                <w:rFonts w:ascii="Arial" w:hAnsi="Arial" w:cs="Arial"/>
                                <w:color w:val="632423" w:themeColor="accent2" w:themeShade="80"/>
                              </w:rPr>
                              <w:t>Муниципальное бюджетное учреждение дополнительного образования Кадуйского муниципального района «Центр детского творчества»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110.7pt;margin-top:68.4pt;width:165.6pt;height:10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" filled="f" stroked="f" strokeweight=".5pt">
                <v:path arrowok="t"/>
                <v:textbox>
                  <w:txbxContent>
                    <w:p w:rsidR="008E130B" w:rsidRPr="00E67C8F" w:rsidRDefault="008E130B" w:rsidP="008E130B">
                      <w:pPr>
                        <w:spacing w:line="260" w:lineRule="exact"/>
                        <w:jc w:val="center"/>
                        <w:rPr>
                          <w:rFonts w:ascii="Arial" w:hAnsi="Arial" w:cs="Arial"/>
                          <w:color w:val="632423" w:themeColor="accent2" w:themeShade="80"/>
                        </w:rPr>
                      </w:pPr>
                      <w:r w:rsidRPr="00E67C8F">
                        <w:rPr>
                          <w:rFonts w:ascii="Arial" w:hAnsi="Arial" w:cs="Arial"/>
                          <w:color w:val="632423" w:themeColor="accent2" w:themeShade="80"/>
                        </w:rPr>
                        <w:t>Муниципальное бюджетное учреждение дополнительного образования Кадуйского муниципального района «Центр детского творчества»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3581400</wp:posOffset>
                </wp:positionV>
                <wp:extent cx="3002915" cy="251460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2915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30B" w:rsidRPr="00BB6639" w:rsidRDefault="008E130B" w:rsidP="008E130B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pict>
                                <v:shape id="_x0000_i1026" type="#_x0000_t136" style="width:218pt;height:158pt" fillcolor="#ffc000" strokecolor="#974706 [1609]" strokeweight="1.5pt">
                                  <v:fill color2="#f93"/>
                                  <v:shadow on="t" color="silver" opacity="52429f"/>
                                  <v:textpath style="font-family:&quot;Impact&quot;;v-text-kern:t" trim="t" fitpath="t" string="об окончании&#10;обучения &#10;в объединении &#10;дополнительного&#10;образования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132.3pt;margin-top:282pt;width:236.45pt;height:19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" filled="f" stroked="f" strokeweight=".5pt">
                <v:path arrowok="t"/>
                <v:textbox>
                  <w:txbxContent>
                    <w:p w:rsidR="008E130B" w:rsidRPr="00BB6639" w:rsidRDefault="008E130B" w:rsidP="008E130B">
                      <w:pPr>
                        <w:rPr>
                          <w:b/>
                          <w:lang w:val="en-US"/>
                        </w:rPr>
                      </w:pPr>
                      <w:r>
                        <w:pict>
                          <v:shape id="_x0000_i1026" type="#_x0000_t136" style="width:218pt;height:158pt" fillcolor="#ffc000" strokecolor="#974706 [1609]" strokeweight="1.5pt">
                            <v:fill color2="#f93"/>
                            <v:shadow on="t" color="silver" opacity="52429f"/>
                            <v:textpath style="font-family:&quot;Impact&quot;;v-text-kern:t" trim="t" fitpath="t" string="об окончании&#10;обучения &#10;в объединении &#10;дополнительного&#10;образования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350520</wp:posOffset>
                </wp:positionV>
                <wp:extent cx="2697480" cy="2514600"/>
                <wp:effectExtent l="0" t="0" r="0" b="0"/>
                <wp:wrapNone/>
                <wp:docPr id="9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748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30B" w:rsidRDefault="008E130B" w:rsidP="008E13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25C55" wp14:editId="6AFD0018">
                                  <wp:extent cx="1938656" cy="1957705"/>
                                  <wp:effectExtent l="57150" t="38100" r="42544" b="23495"/>
                                  <wp:docPr id="15" name="Рисунок 15" descr="C:\Users\Директор\Downloads\Эмблема ЦДТ с адресо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иректор\Downloads\Эмблема ЦДТ с адресо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42" t="4969" r="5512" b="50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656" cy="195770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260.7pt;margin-top:27.6pt;width:212.4pt;height:1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" filled="f" stroked="f" strokeweight=".5pt">
                <v:path arrowok="t"/>
                <v:textbox>
                  <w:txbxContent>
                    <w:p w:rsidR="008E130B" w:rsidRDefault="008E130B" w:rsidP="008E130B">
                      <w:r>
                        <w:rPr>
                          <w:noProof/>
                        </w:rPr>
                        <w:drawing>
                          <wp:inline distT="0" distB="0" distL="0" distR="0" wp14:anchorId="34E25C55" wp14:editId="6AFD0018">
                            <wp:extent cx="1938656" cy="1957705"/>
                            <wp:effectExtent l="57150" t="38100" r="42544" b="23495"/>
                            <wp:docPr id="15" name="Рисунок 15" descr="C:\Users\Директор\Downloads\Эмблема ЦДТ с адресо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иректор\Downloads\Эмблема ЦДТ с адресо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42" t="4969" r="5512" b="50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8656" cy="195770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167640</wp:posOffset>
                </wp:positionV>
                <wp:extent cx="5060950" cy="7147560"/>
                <wp:effectExtent l="0" t="0" r="0" b="0"/>
                <wp:wrapNone/>
                <wp:docPr id="8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0" cy="714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30B" w:rsidRDefault="008E130B" w:rsidP="008E13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F036A" wp14:editId="3FB2D6CB">
                                  <wp:extent cx="4666636" cy="6792738"/>
                                  <wp:effectExtent l="57150" t="38100" r="38714" b="27162"/>
                                  <wp:docPr id="19" name="Рисунок 19" descr="C:\Users\Директор\Desktop\Картинки\радуга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Директор\Desktop\Картинки\радуга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59" t="4695" r="12476" b="5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9591" cy="6797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130B" w:rsidRDefault="008E130B" w:rsidP="008E130B"/>
                          <w:p w:rsidR="008E130B" w:rsidRDefault="008E130B" w:rsidP="008E130B"/>
                          <w:p w:rsidR="008E130B" w:rsidRDefault="008E130B" w:rsidP="008E130B"/>
                          <w:p w:rsidR="008E130B" w:rsidRDefault="008E130B" w:rsidP="008E130B"/>
                          <w:p w:rsidR="008E130B" w:rsidRDefault="008E130B" w:rsidP="008E130B"/>
                          <w:p w:rsidR="008E130B" w:rsidRDefault="008E130B" w:rsidP="008E1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55.4pt;margin-top:13.2pt;width:398.5pt;height:56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" filled="f" stroked="f" strokeweight=".5pt">
                <v:path arrowok="t"/>
                <v:textbox>
                  <w:txbxContent>
                    <w:p w:rsidR="008E130B" w:rsidRDefault="008E130B" w:rsidP="008E130B">
                      <w:r>
                        <w:rPr>
                          <w:noProof/>
                        </w:rPr>
                        <w:drawing>
                          <wp:inline distT="0" distB="0" distL="0" distR="0" wp14:anchorId="4C7F036A" wp14:editId="3FB2D6CB">
                            <wp:extent cx="4666636" cy="6792738"/>
                            <wp:effectExtent l="57150" t="38100" r="38714" b="27162"/>
                            <wp:docPr id="19" name="Рисунок 19" descr="C:\Users\Директор\Desktop\Картинки\радуга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Директор\Desktop\Картинки\радуга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59" t="4695" r="12476" b="54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69591" cy="6797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130B" w:rsidRDefault="008E130B" w:rsidP="008E130B"/>
                    <w:p w:rsidR="008E130B" w:rsidRDefault="008E130B" w:rsidP="008E130B"/>
                    <w:p w:rsidR="008E130B" w:rsidRDefault="008E130B" w:rsidP="008E130B"/>
                    <w:p w:rsidR="008E130B" w:rsidRDefault="008E130B" w:rsidP="008E130B"/>
                    <w:p w:rsidR="008E130B" w:rsidRDefault="008E130B" w:rsidP="008E130B"/>
                    <w:p w:rsidR="008E130B" w:rsidRDefault="008E130B" w:rsidP="008E130B"/>
                  </w:txbxContent>
                </v:textbox>
              </v:shape>
            </w:pict>
          </mc:Fallback>
        </mc:AlternateContent>
      </w:r>
    </w:p>
    <w:p w:rsidR="006F6443" w:rsidRPr="00D6653F" w:rsidRDefault="006F6443" w:rsidP="006F6443">
      <w:pPr>
        <w:tabs>
          <w:tab w:val="left" w:pos="284"/>
        </w:tabs>
        <w:jc w:val="center"/>
        <w:rPr>
          <w:b/>
        </w:rPr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both"/>
      </w:pPr>
    </w:p>
    <w:p w:rsidR="006F6443" w:rsidRDefault="006F6443" w:rsidP="006F6443">
      <w:pPr>
        <w:tabs>
          <w:tab w:val="left" w:pos="284"/>
        </w:tabs>
        <w:jc w:val="right"/>
      </w:pPr>
      <w:r>
        <w:lastRenderedPageBreak/>
        <w:t>Приложение 2</w:t>
      </w:r>
    </w:p>
    <w:p w:rsidR="006F6443" w:rsidRDefault="006F6443" w:rsidP="006F6443">
      <w:pPr>
        <w:tabs>
          <w:tab w:val="left" w:pos="284"/>
        </w:tabs>
        <w:jc w:val="center"/>
        <w:rPr>
          <w:b/>
        </w:rPr>
      </w:pPr>
      <w:r>
        <w:rPr>
          <w:b/>
        </w:rPr>
        <w:t xml:space="preserve">Внутренняя часть </w:t>
      </w:r>
      <w:r w:rsidRPr="00D6653F">
        <w:rPr>
          <w:b/>
        </w:rPr>
        <w:t xml:space="preserve"> Свидетельства.</w:t>
      </w:r>
    </w:p>
    <w:p w:rsidR="006F6443" w:rsidRDefault="006F6443" w:rsidP="006F6443">
      <w:pPr>
        <w:tabs>
          <w:tab w:val="left" w:pos="284"/>
        </w:tabs>
        <w:jc w:val="both"/>
      </w:pPr>
    </w:p>
    <w:p w:rsidR="00727659" w:rsidRPr="00F23436" w:rsidRDefault="008E130B" w:rsidP="006F6443">
      <w:pPr>
        <w:shd w:val="clear" w:color="auto" w:fill="FFFFFF"/>
        <w:jc w:val="center"/>
        <w:outlineLvl w:val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119380</wp:posOffset>
                </wp:positionV>
                <wp:extent cx="4800600" cy="7086600"/>
                <wp:effectExtent l="4445" t="0" r="0" b="4445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708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30B" w:rsidRPr="0009768C" w:rsidRDefault="008E130B" w:rsidP="008E13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b/>
                                <w:color w:val="002060"/>
                                <w:sz w:val="52"/>
                              </w:rPr>
                              <w:t>СВИДЕТЕЛЬСТВО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u w:val="single"/>
                              </w:rPr>
                              <w:t>______</w:t>
                            </w:r>
                          </w:p>
                          <w:p w:rsidR="008E130B" w:rsidRPr="000A4D0C" w:rsidRDefault="008E130B" w:rsidP="008E130B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40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40"/>
                              </w:rPr>
                              <w:t xml:space="preserve">об окончании обучения </w:t>
                            </w:r>
                          </w:p>
                          <w:p w:rsidR="008E130B" w:rsidRPr="000A4D0C" w:rsidRDefault="008E130B" w:rsidP="008E130B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40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40"/>
                              </w:rPr>
                              <w:t>в объединении дополнительного образования</w:t>
                            </w:r>
                          </w:p>
                          <w:p w:rsidR="008E130B" w:rsidRPr="00356B9E" w:rsidRDefault="008E130B" w:rsidP="008E13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"/>
                              </w:rPr>
                            </w:pPr>
                          </w:p>
                          <w:p w:rsidR="008E130B" w:rsidRPr="008E130B" w:rsidRDefault="008E130B" w:rsidP="008E130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44"/>
                              </w:rPr>
                              <w:t xml:space="preserve"> </w:t>
                            </w:r>
                            <w:r w:rsidRPr="008E130B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40"/>
                              </w:rPr>
                              <w:t>«Лоскутное шитьё»</w:t>
                            </w:r>
                          </w:p>
                          <w:p w:rsidR="008E130B" w:rsidRPr="000A4D0C" w:rsidRDefault="008E130B" w:rsidP="008E130B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color w:val="002060"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2060"/>
                                <w:sz w:val="10"/>
                                <w:szCs w:val="8"/>
                              </w:rPr>
                              <w:t xml:space="preserve">                                                                                            </w:t>
                            </w:r>
                            <w:r w:rsidRPr="0009768C">
                              <w:rPr>
                                <w:rFonts w:ascii="Arial" w:hAnsi="Arial" w:cs="Arial"/>
                                <w:i/>
                                <w:color w:val="002060"/>
                                <w:sz w:val="18"/>
                                <w:szCs w:val="14"/>
                              </w:rPr>
                              <w:t>Название объединения</w:t>
                            </w:r>
                          </w:p>
                          <w:p w:rsidR="008E130B" w:rsidRPr="00661F26" w:rsidRDefault="008E130B" w:rsidP="008E130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</w:p>
                          <w:p w:rsidR="008E130B" w:rsidRPr="000A4D0C" w:rsidRDefault="008E130B" w:rsidP="008E130B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40"/>
                              </w:rPr>
                              <w:t>Выдан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40"/>
                              </w:rPr>
                              <w:t>о</w:t>
                            </w: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:rsidR="008E130B" w:rsidRPr="0009768C" w:rsidRDefault="008E130B" w:rsidP="008E130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2060"/>
                                <w:sz w:val="10"/>
                                <w:szCs w:val="8"/>
                              </w:rPr>
                            </w:pPr>
                            <w:r w:rsidRPr="008E130B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Тиханенковой Полине Олеговне </w:t>
                            </w:r>
                            <w:r w:rsidRPr="0009768C">
                              <w:rPr>
                                <w:rFonts w:ascii="Arial" w:hAnsi="Arial" w:cs="Arial"/>
                                <w:i/>
                                <w:color w:val="002060"/>
                                <w:sz w:val="10"/>
                                <w:szCs w:val="8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2060"/>
                                <w:sz w:val="10"/>
                                <w:szCs w:val="8"/>
                              </w:rPr>
                              <w:t>__________________</w:t>
                            </w:r>
                            <w:r w:rsidRPr="0009768C">
                              <w:rPr>
                                <w:rFonts w:ascii="Arial" w:hAnsi="Arial" w:cs="Arial"/>
                                <w:i/>
                                <w:color w:val="002060"/>
                                <w:sz w:val="10"/>
                                <w:szCs w:val="8"/>
                              </w:rPr>
                              <w:t>_____________________________________________________________________________________________________</w:t>
                            </w:r>
                          </w:p>
                          <w:p w:rsidR="008E130B" w:rsidRPr="0009768C" w:rsidRDefault="008E130B" w:rsidP="008E130B">
                            <w:pPr>
                              <w:rPr>
                                <w:rFonts w:ascii="Arial" w:hAnsi="Arial" w:cs="Arial"/>
                                <w:i/>
                                <w:color w:val="002060"/>
                                <w:sz w:val="18"/>
                                <w:szCs w:val="8"/>
                              </w:rPr>
                            </w:pPr>
                            <w:r w:rsidRPr="0009768C">
                              <w:rPr>
                                <w:rFonts w:ascii="Arial" w:hAnsi="Arial" w:cs="Arial"/>
                                <w:i/>
                                <w:color w:val="002060"/>
                                <w:sz w:val="18"/>
                                <w:szCs w:val="8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2060"/>
                                <w:sz w:val="18"/>
                                <w:szCs w:val="8"/>
                              </w:rPr>
                              <w:t xml:space="preserve">  </w:t>
                            </w:r>
                            <w:r w:rsidRPr="0009768C">
                              <w:rPr>
                                <w:rFonts w:ascii="Arial" w:hAnsi="Arial" w:cs="Arial"/>
                                <w:i/>
                                <w:color w:val="002060"/>
                                <w:sz w:val="18"/>
                                <w:szCs w:val="8"/>
                              </w:rPr>
                              <w:t xml:space="preserve"> Фамилия, имя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2060"/>
                                <w:sz w:val="18"/>
                                <w:szCs w:val="8"/>
                              </w:rPr>
                              <w:t>, отчество</w:t>
                            </w:r>
                            <w:r w:rsidRPr="0009768C">
                              <w:rPr>
                                <w:rFonts w:ascii="Arial" w:hAnsi="Arial" w:cs="Arial"/>
                                <w:i/>
                                <w:color w:val="002060"/>
                                <w:sz w:val="18"/>
                                <w:szCs w:val="8"/>
                              </w:rPr>
                              <w:t xml:space="preserve"> </w:t>
                            </w:r>
                          </w:p>
                          <w:p w:rsidR="008E130B" w:rsidRPr="007354B2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 w:val="16"/>
                              </w:rPr>
                            </w:pP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  <w:t xml:space="preserve">Наименование образовательной </w:t>
                            </w:r>
                          </w:p>
                          <w:p w:rsidR="008E130B" w:rsidRPr="000A4D0C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32"/>
                              </w:rPr>
                              <w:t>программы:</w:t>
                            </w: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6"/>
                              </w:rPr>
                            </w:pP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6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6"/>
                              </w:rPr>
                              <w:t xml:space="preserve">Курс обучения: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6"/>
                                <w:u w:val="single"/>
                              </w:rPr>
                              <w:t xml:space="preserve">_________ </w:t>
                            </w:r>
                          </w:p>
                          <w:p w:rsidR="008E130B" w:rsidRPr="00D42178" w:rsidRDefault="008E130B" w:rsidP="008E130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36"/>
                              </w:rPr>
                            </w:pP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6"/>
                              </w:rPr>
                              <w:t>Отметка по итогам аттестации:</w:t>
                            </w: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6"/>
                              </w:rPr>
                              <w:t>_____________</w:t>
                            </w:r>
                          </w:p>
                          <w:p w:rsidR="008E130B" w:rsidRPr="00D42178" w:rsidRDefault="008E130B" w:rsidP="008E130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36"/>
                              </w:rPr>
                            </w:pPr>
                          </w:p>
                          <w:p w:rsidR="008E130B" w:rsidRPr="000A4D0C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Руководитель </w:t>
                            </w:r>
                          </w:p>
                          <w:p w:rsidR="008E130B" w:rsidRPr="000A4D0C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объединения     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     _______________  _____________</w:t>
                            </w: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:rsidR="008E130B" w:rsidRPr="0009768C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  <w:t xml:space="preserve">                                                    </w:t>
                            </w:r>
                            <w:r w:rsidRPr="0009768C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8"/>
                              </w:rPr>
                              <w:t>подпись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8"/>
                              </w:rPr>
                              <w:t xml:space="preserve">                           расшифровка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  <w:t xml:space="preserve">            </w:t>
                            </w:r>
                          </w:p>
                          <w:p w:rsidR="008E130B" w:rsidRPr="0009768C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</w:pP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8"/>
                              </w:rPr>
                            </w:pP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8"/>
                              </w:rPr>
                              <w:t xml:space="preserve">Директор МБУ ДО ЦДТ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8"/>
                              </w:rPr>
                              <w:t>____________</w:t>
                            </w: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8"/>
                              </w:rPr>
                              <w:t xml:space="preserve">_  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8"/>
                              </w:rPr>
                              <w:t>____________</w:t>
                            </w:r>
                            <w:r w:rsidRPr="000A4D0C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  <w:t xml:space="preserve"> </w:t>
                            </w:r>
                            <w:r w:rsidRPr="0009768C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8"/>
                              </w:rPr>
                              <w:t xml:space="preserve">     </w:t>
                            </w: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8"/>
                              </w:rPr>
                              <w:t xml:space="preserve">                                                                              </w:t>
                            </w:r>
                            <w:r w:rsidRPr="0009768C"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8"/>
                              </w:rPr>
                              <w:t>Подпись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18"/>
                                <w:szCs w:val="8"/>
                              </w:rPr>
                              <w:t xml:space="preserve">                   расшифровка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  <w:t xml:space="preserve">          </w:t>
                            </w: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</w:pPr>
                          </w:p>
                          <w:p w:rsidR="008E130B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  <w:t>М.П.</w:t>
                            </w:r>
                          </w:p>
                          <w:p w:rsidR="008E130B" w:rsidRDefault="008E130B" w:rsidP="008E130B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  <w:t xml:space="preserve">Приказ МБУ ДО ЦДТ </w:t>
                            </w:r>
                          </w:p>
                          <w:p w:rsidR="008E130B" w:rsidRPr="0009768C" w:rsidRDefault="008E130B" w:rsidP="008E130B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  <w:t>от «_____» ____________________ № _________</w:t>
                            </w:r>
                          </w:p>
                          <w:p w:rsidR="008E130B" w:rsidRPr="0009768C" w:rsidRDefault="008E130B" w:rsidP="008E130B">
                            <w:pPr>
                              <w:rPr>
                                <w:rFonts w:ascii="Arial" w:hAnsi="Arial" w:cs="Arial"/>
                                <w:color w:val="002060"/>
                                <w:szCs w:val="8"/>
                              </w:rPr>
                            </w:pPr>
                          </w:p>
                          <w:p w:rsidR="008E130B" w:rsidRPr="0009768C" w:rsidRDefault="008E130B" w:rsidP="008E130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70.7pt;margin-top:9.4pt;width:378pt;height:55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" stroked="f" strokecolor="blue" strokeweight="2pt">
                <v:textbox>
                  <w:txbxContent>
                    <w:p w:rsidR="008E130B" w:rsidRPr="0009768C" w:rsidRDefault="008E130B" w:rsidP="008E130B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</w:rPr>
                      </w:pPr>
                      <w:r w:rsidRPr="000A4D0C">
                        <w:rPr>
                          <w:rFonts w:ascii="Arial" w:hAnsi="Arial" w:cs="Arial"/>
                          <w:b/>
                          <w:color w:val="002060"/>
                          <w:sz w:val="52"/>
                        </w:rPr>
                        <w:t>СВИДЕТЕЛЬСТВО №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u w:val="single"/>
                        </w:rPr>
                        <w:t>______</w:t>
                      </w:r>
                    </w:p>
                    <w:p w:rsidR="008E130B" w:rsidRPr="000A4D0C" w:rsidRDefault="008E130B" w:rsidP="008E130B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40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40"/>
                        </w:rPr>
                        <w:t xml:space="preserve">об окончании обучения </w:t>
                      </w:r>
                    </w:p>
                    <w:p w:rsidR="008E130B" w:rsidRPr="000A4D0C" w:rsidRDefault="008E130B" w:rsidP="008E130B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40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40"/>
                        </w:rPr>
                        <w:t>в объединении дополнительного образования</w:t>
                      </w:r>
                    </w:p>
                    <w:p w:rsidR="008E130B" w:rsidRPr="00356B9E" w:rsidRDefault="008E130B" w:rsidP="008E130B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"/>
                        </w:rPr>
                      </w:pPr>
                    </w:p>
                    <w:p w:rsidR="008E130B" w:rsidRPr="008E130B" w:rsidRDefault="008E130B" w:rsidP="008E130B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2060"/>
                          <w:sz w:val="44"/>
                        </w:rPr>
                        <w:t xml:space="preserve"> </w:t>
                      </w:r>
                      <w:r w:rsidRPr="008E130B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40"/>
                        </w:rPr>
                        <w:t>«Лоскутное шитьё»</w:t>
                      </w:r>
                    </w:p>
                    <w:p w:rsidR="008E130B" w:rsidRPr="000A4D0C" w:rsidRDefault="008E130B" w:rsidP="008E130B">
                      <w:pPr>
                        <w:jc w:val="both"/>
                        <w:rPr>
                          <w:rFonts w:ascii="Arial" w:hAnsi="Arial" w:cs="Arial"/>
                          <w:i/>
                          <w:color w:val="002060"/>
                          <w:sz w:val="10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2060"/>
                          <w:sz w:val="10"/>
                          <w:szCs w:val="8"/>
                        </w:rPr>
                        <w:t xml:space="preserve">                                                                                            </w:t>
                      </w:r>
                      <w:r w:rsidRPr="0009768C">
                        <w:rPr>
                          <w:rFonts w:ascii="Arial" w:hAnsi="Arial" w:cs="Arial"/>
                          <w:i/>
                          <w:color w:val="002060"/>
                          <w:sz w:val="18"/>
                          <w:szCs w:val="14"/>
                        </w:rPr>
                        <w:t>Название объединения</w:t>
                      </w:r>
                    </w:p>
                    <w:p w:rsidR="008E130B" w:rsidRPr="00661F26" w:rsidRDefault="008E130B" w:rsidP="008E130B">
                      <w:pPr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</w:p>
                    <w:p w:rsidR="008E130B" w:rsidRPr="000A4D0C" w:rsidRDefault="008E130B" w:rsidP="008E130B">
                      <w:pPr>
                        <w:jc w:val="both"/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32"/>
                          <w:szCs w:val="40"/>
                        </w:rPr>
                        <w:t>Выдан</w:t>
                      </w:r>
                      <w:r>
                        <w:rPr>
                          <w:rFonts w:ascii="Arial" w:hAnsi="Arial" w:cs="Arial"/>
                          <w:color w:val="002060"/>
                          <w:sz w:val="32"/>
                          <w:szCs w:val="40"/>
                        </w:rPr>
                        <w:t>о</w:t>
                      </w:r>
                      <w:r w:rsidRPr="000A4D0C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   </w:t>
                      </w:r>
                    </w:p>
                    <w:p w:rsidR="008E130B" w:rsidRPr="0009768C" w:rsidRDefault="008E130B" w:rsidP="008E130B">
                      <w:pPr>
                        <w:jc w:val="center"/>
                        <w:rPr>
                          <w:rFonts w:ascii="Arial" w:hAnsi="Arial" w:cs="Arial"/>
                          <w:i/>
                          <w:color w:val="002060"/>
                          <w:sz w:val="10"/>
                          <w:szCs w:val="8"/>
                        </w:rPr>
                      </w:pPr>
                      <w:r w:rsidRPr="008E130B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36"/>
                          <w:szCs w:val="40"/>
                        </w:rPr>
                        <w:t xml:space="preserve">Тиханенковой Полине Олеговне </w:t>
                      </w:r>
                      <w:r w:rsidRPr="0009768C">
                        <w:rPr>
                          <w:rFonts w:ascii="Arial" w:hAnsi="Arial" w:cs="Arial"/>
                          <w:i/>
                          <w:color w:val="002060"/>
                          <w:sz w:val="10"/>
                          <w:szCs w:val="8"/>
                        </w:rPr>
                        <w:t>____</w:t>
                      </w:r>
                      <w:r>
                        <w:rPr>
                          <w:rFonts w:ascii="Arial" w:hAnsi="Arial" w:cs="Arial"/>
                          <w:i/>
                          <w:color w:val="002060"/>
                          <w:sz w:val="10"/>
                          <w:szCs w:val="8"/>
                        </w:rPr>
                        <w:t>__________________</w:t>
                      </w:r>
                      <w:r w:rsidRPr="0009768C">
                        <w:rPr>
                          <w:rFonts w:ascii="Arial" w:hAnsi="Arial" w:cs="Arial"/>
                          <w:i/>
                          <w:color w:val="002060"/>
                          <w:sz w:val="10"/>
                          <w:szCs w:val="8"/>
                        </w:rPr>
                        <w:t>_____________________________________________________________________________________________________</w:t>
                      </w:r>
                    </w:p>
                    <w:p w:rsidR="008E130B" w:rsidRPr="0009768C" w:rsidRDefault="008E130B" w:rsidP="008E130B">
                      <w:pPr>
                        <w:rPr>
                          <w:rFonts w:ascii="Arial" w:hAnsi="Arial" w:cs="Arial"/>
                          <w:i/>
                          <w:color w:val="002060"/>
                          <w:sz w:val="18"/>
                          <w:szCs w:val="8"/>
                        </w:rPr>
                      </w:pPr>
                      <w:r w:rsidRPr="0009768C">
                        <w:rPr>
                          <w:rFonts w:ascii="Arial" w:hAnsi="Arial" w:cs="Arial"/>
                          <w:i/>
                          <w:color w:val="002060"/>
                          <w:sz w:val="18"/>
                          <w:szCs w:val="8"/>
                        </w:rPr>
                        <w:t xml:space="preserve">                                         </w:t>
                      </w:r>
                      <w:r>
                        <w:rPr>
                          <w:rFonts w:ascii="Arial" w:hAnsi="Arial" w:cs="Arial"/>
                          <w:i/>
                          <w:color w:val="002060"/>
                          <w:sz w:val="18"/>
                          <w:szCs w:val="8"/>
                        </w:rPr>
                        <w:t xml:space="preserve">  </w:t>
                      </w:r>
                      <w:r w:rsidRPr="0009768C">
                        <w:rPr>
                          <w:rFonts w:ascii="Arial" w:hAnsi="Arial" w:cs="Arial"/>
                          <w:i/>
                          <w:color w:val="002060"/>
                          <w:sz w:val="18"/>
                          <w:szCs w:val="8"/>
                        </w:rPr>
                        <w:t xml:space="preserve"> Фамилия, имя</w:t>
                      </w:r>
                      <w:r>
                        <w:rPr>
                          <w:rFonts w:ascii="Arial" w:hAnsi="Arial" w:cs="Arial"/>
                          <w:i/>
                          <w:color w:val="002060"/>
                          <w:sz w:val="18"/>
                          <w:szCs w:val="8"/>
                        </w:rPr>
                        <w:t>, отчество</w:t>
                      </w:r>
                      <w:r w:rsidRPr="0009768C">
                        <w:rPr>
                          <w:rFonts w:ascii="Arial" w:hAnsi="Arial" w:cs="Arial"/>
                          <w:i/>
                          <w:color w:val="002060"/>
                          <w:sz w:val="18"/>
                          <w:szCs w:val="8"/>
                        </w:rPr>
                        <w:t xml:space="preserve"> </w:t>
                      </w:r>
                    </w:p>
                    <w:p w:rsidR="008E130B" w:rsidRPr="007354B2" w:rsidRDefault="008E130B" w:rsidP="008E130B">
                      <w:pPr>
                        <w:rPr>
                          <w:rFonts w:ascii="Arial" w:hAnsi="Arial" w:cs="Arial"/>
                          <w:color w:val="002060"/>
                          <w:sz w:val="16"/>
                        </w:rPr>
                      </w:pP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color w:val="002060"/>
                          <w:sz w:val="32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32"/>
                        </w:rPr>
                        <w:t xml:space="preserve">Наименование образовательной </w:t>
                      </w:r>
                    </w:p>
                    <w:p w:rsidR="008E130B" w:rsidRPr="000A4D0C" w:rsidRDefault="008E130B" w:rsidP="008E130B">
                      <w:pPr>
                        <w:rPr>
                          <w:rFonts w:ascii="Arial" w:hAnsi="Arial" w:cs="Arial"/>
                          <w:color w:val="002060"/>
                          <w:sz w:val="32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32"/>
                        </w:rPr>
                        <w:t>программы:</w:t>
                      </w: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color w:val="002060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32"/>
                          <w:szCs w:val="36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color w:val="002060"/>
                          <w:sz w:val="32"/>
                          <w:szCs w:val="36"/>
                        </w:rPr>
                      </w:pP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6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32"/>
                          <w:szCs w:val="36"/>
                        </w:rPr>
                        <w:t xml:space="preserve">Курс обучения: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6"/>
                          <w:u w:val="single"/>
                        </w:rPr>
                        <w:t xml:space="preserve">_________ </w:t>
                      </w:r>
                    </w:p>
                    <w:p w:rsidR="008E130B" w:rsidRPr="00D42178" w:rsidRDefault="008E130B" w:rsidP="008E130B">
                      <w:pP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36"/>
                        </w:rPr>
                      </w:pP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32"/>
                          <w:szCs w:val="36"/>
                        </w:rPr>
                        <w:t>Отметка по итогам аттестации:</w:t>
                      </w:r>
                      <w:r w:rsidRPr="000A4D0C">
                        <w:rPr>
                          <w:rFonts w:ascii="Arial" w:hAnsi="Arial" w:cs="Arial"/>
                          <w:color w:val="002060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6"/>
                        </w:rPr>
                        <w:t>_____________</w:t>
                      </w:r>
                    </w:p>
                    <w:p w:rsidR="008E130B" w:rsidRPr="00D42178" w:rsidRDefault="008E130B" w:rsidP="008E130B">
                      <w:pP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36"/>
                        </w:rPr>
                      </w:pPr>
                    </w:p>
                    <w:p w:rsidR="008E130B" w:rsidRPr="000A4D0C" w:rsidRDefault="008E130B" w:rsidP="008E130B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Руководитель </w:t>
                      </w:r>
                    </w:p>
                    <w:p w:rsidR="008E130B" w:rsidRPr="000A4D0C" w:rsidRDefault="008E130B" w:rsidP="008E130B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объединения      </w:t>
                      </w:r>
                      <w: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     _______________  _____________</w:t>
                      </w:r>
                      <w:r w:rsidRPr="000A4D0C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:rsidR="008E130B" w:rsidRPr="0009768C" w:rsidRDefault="008E130B" w:rsidP="008E130B">
                      <w:pPr>
                        <w:rPr>
                          <w:rFonts w:ascii="Arial" w:hAnsi="Arial" w:cs="Arial"/>
                          <w:color w:val="002060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Cs w:val="8"/>
                        </w:rPr>
                        <w:t xml:space="preserve">                                                    </w:t>
                      </w:r>
                      <w:r w:rsidRPr="0009768C">
                        <w:rPr>
                          <w:rFonts w:ascii="Arial" w:hAnsi="Arial" w:cs="Arial"/>
                          <w:color w:val="002060"/>
                          <w:sz w:val="18"/>
                          <w:szCs w:val="8"/>
                        </w:rPr>
                        <w:t>подпись</w:t>
                      </w:r>
                      <w:r>
                        <w:rPr>
                          <w:rFonts w:ascii="Arial" w:hAnsi="Arial" w:cs="Arial"/>
                          <w:color w:val="002060"/>
                          <w:sz w:val="18"/>
                          <w:szCs w:val="8"/>
                        </w:rPr>
                        <w:t xml:space="preserve">                           расшифровка</w:t>
                      </w:r>
                      <w:r>
                        <w:rPr>
                          <w:rFonts w:ascii="Arial" w:hAnsi="Arial" w:cs="Arial"/>
                          <w:color w:val="002060"/>
                          <w:szCs w:val="8"/>
                        </w:rPr>
                        <w:t xml:space="preserve">            </w:t>
                      </w:r>
                    </w:p>
                    <w:p w:rsidR="008E130B" w:rsidRPr="0009768C" w:rsidRDefault="008E130B" w:rsidP="008E130B">
                      <w:pPr>
                        <w:rPr>
                          <w:rFonts w:ascii="Arial" w:hAnsi="Arial" w:cs="Arial"/>
                          <w:color w:val="002060"/>
                          <w:szCs w:val="8"/>
                        </w:rPr>
                      </w:pP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color w:val="002060"/>
                          <w:sz w:val="18"/>
                          <w:szCs w:val="8"/>
                        </w:rPr>
                      </w:pPr>
                      <w:r w:rsidRPr="000A4D0C">
                        <w:rPr>
                          <w:rFonts w:ascii="Arial" w:hAnsi="Arial" w:cs="Arial"/>
                          <w:color w:val="002060"/>
                          <w:sz w:val="28"/>
                          <w:szCs w:val="8"/>
                        </w:rPr>
                        <w:t xml:space="preserve">Директор МБУ ДО ЦДТ </w:t>
                      </w:r>
                      <w:r>
                        <w:rPr>
                          <w:rFonts w:ascii="Arial" w:hAnsi="Arial" w:cs="Arial"/>
                          <w:color w:val="002060"/>
                          <w:sz w:val="28"/>
                          <w:szCs w:val="8"/>
                        </w:rPr>
                        <w:t>____________</w:t>
                      </w:r>
                      <w:r w:rsidRPr="000A4D0C">
                        <w:rPr>
                          <w:rFonts w:ascii="Arial" w:hAnsi="Arial" w:cs="Arial"/>
                          <w:color w:val="002060"/>
                          <w:sz w:val="28"/>
                          <w:szCs w:val="8"/>
                        </w:rPr>
                        <w:t xml:space="preserve">_   </w:t>
                      </w:r>
                      <w:r>
                        <w:rPr>
                          <w:rFonts w:ascii="Arial" w:hAnsi="Arial" w:cs="Arial"/>
                          <w:color w:val="002060"/>
                          <w:sz w:val="28"/>
                          <w:szCs w:val="8"/>
                        </w:rPr>
                        <w:t>____________</w:t>
                      </w:r>
                      <w:r w:rsidRPr="000A4D0C">
                        <w:rPr>
                          <w:rFonts w:ascii="Arial" w:hAnsi="Arial" w:cs="Arial"/>
                          <w:color w:val="002060"/>
                          <w:sz w:val="28"/>
                          <w:szCs w:val="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Cs w:val="8"/>
                        </w:rPr>
                        <w:t xml:space="preserve"> </w:t>
                      </w:r>
                      <w:r w:rsidRPr="0009768C">
                        <w:rPr>
                          <w:rFonts w:ascii="Arial" w:hAnsi="Arial" w:cs="Arial"/>
                          <w:color w:val="002060"/>
                          <w:sz w:val="18"/>
                          <w:szCs w:val="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18"/>
                          <w:szCs w:val="8"/>
                        </w:rPr>
                        <w:t xml:space="preserve">     </w:t>
                      </w: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color w:val="002060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8"/>
                          <w:szCs w:val="8"/>
                        </w:rPr>
                        <w:t xml:space="preserve">                                                                              </w:t>
                      </w:r>
                      <w:r w:rsidRPr="0009768C">
                        <w:rPr>
                          <w:rFonts w:ascii="Arial" w:hAnsi="Arial" w:cs="Arial"/>
                          <w:color w:val="002060"/>
                          <w:sz w:val="18"/>
                          <w:szCs w:val="8"/>
                        </w:rPr>
                        <w:t>Подпись</w:t>
                      </w:r>
                      <w:r>
                        <w:rPr>
                          <w:rFonts w:ascii="Arial" w:hAnsi="Arial" w:cs="Arial"/>
                          <w:color w:val="002060"/>
                          <w:sz w:val="18"/>
                          <w:szCs w:val="8"/>
                        </w:rPr>
                        <w:t xml:space="preserve">                   расшифровка</w:t>
                      </w:r>
                      <w:r>
                        <w:rPr>
                          <w:rFonts w:ascii="Arial" w:hAnsi="Arial" w:cs="Arial"/>
                          <w:color w:val="002060"/>
                          <w:szCs w:val="8"/>
                        </w:rPr>
                        <w:t xml:space="preserve">          </w:t>
                      </w: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color w:val="002060"/>
                          <w:szCs w:val="8"/>
                        </w:rPr>
                      </w:pPr>
                    </w:p>
                    <w:p w:rsidR="008E130B" w:rsidRDefault="008E130B" w:rsidP="008E130B">
                      <w:pPr>
                        <w:rPr>
                          <w:rFonts w:ascii="Arial" w:hAnsi="Arial" w:cs="Arial"/>
                          <w:color w:val="002060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Cs w:val="8"/>
                        </w:rPr>
                        <w:t>М.П.</w:t>
                      </w:r>
                    </w:p>
                    <w:p w:rsidR="008E130B" w:rsidRDefault="008E130B" w:rsidP="008E130B">
                      <w:pPr>
                        <w:jc w:val="center"/>
                        <w:rPr>
                          <w:rFonts w:ascii="Arial" w:hAnsi="Arial" w:cs="Arial"/>
                          <w:color w:val="002060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Cs w:val="8"/>
                        </w:rPr>
                        <w:t xml:space="preserve">Приказ МБУ ДО ЦДТ </w:t>
                      </w:r>
                    </w:p>
                    <w:p w:rsidR="008E130B" w:rsidRPr="0009768C" w:rsidRDefault="008E130B" w:rsidP="008E130B">
                      <w:pPr>
                        <w:jc w:val="center"/>
                        <w:rPr>
                          <w:rFonts w:ascii="Arial" w:hAnsi="Arial" w:cs="Arial"/>
                          <w:color w:val="002060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Cs w:val="8"/>
                        </w:rPr>
                        <w:t>от «_____» ____________________ № _________</w:t>
                      </w:r>
                    </w:p>
                    <w:p w:rsidR="008E130B" w:rsidRPr="0009768C" w:rsidRDefault="008E130B" w:rsidP="008E130B">
                      <w:pPr>
                        <w:rPr>
                          <w:rFonts w:ascii="Arial" w:hAnsi="Arial" w:cs="Arial"/>
                          <w:color w:val="002060"/>
                          <w:szCs w:val="8"/>
                        </w:rPr>
                      </w:pPr>
                    </w:p>
                    <w:p w:rsidR="008E130B" w:rsidRPr="0009768C" w:rsidRDefault="008E130B" w:rsidP="008E130B">
                      <w:pPr>
                        <w:rPr>
                          <w:rFonts w:ascii="Arial" w:hAnsi="Arial" w:cs="Arial"/>
                          <w:b/>
                          <w:color w:val="002060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27659" w:rsidRPr="00F23436" w:rsidSect="009360B1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94755"/>
    <w:multiLevelType w:val="hybridMultilevel"/>
    <w:tmpl w:val="A9F8336E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">
    <w:nsid w:val="11FF10FE"/>
    <w:multiLevelType w:val="multilevel"/>
    <w:tmpl w:val="26B09EF6"/>
    <w:lvl w:ilvl="0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A7120D2"/>
    <w:multiLevelType w:val="hybridMultilevel"/>
    <w:tmpl w:val="A7EA6832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3">
    <w:nsid w:val="1D527714"/>
    <w:multiLevelType w:val="hybridMultilevel"/>
    <w:tmpl w:val="360493CA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>
    <w:nsid w:val="20DA7397"/>
    <w:multiLevelType w:val="hybridMultilevel"/>
    <w:tmpl w:val="7E7CE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D38C0"/>
    <w:multiLevelType w:val="hybridMultilevel"/>
    <w:tmpl w:val="CD62BE1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9F84A75"/>
    <w:multiLevelType w:val="hybridMultilevel"/>
    <w:tmpl w:val="74F444C6"/>
    <w:lvl w:ilvl="0" w:tplc="041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7">
    <w:nsid w:val="3140152A"/>
    <w:multiLevelType w:val="multilevel"/>
    <w:tmpl w:val="33466B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4D67C03"/>
    <w:multiLevelType w:val="hybridMultilevel"/>
    <w:tmpl w:val="8B26A426"/>
    <w:lvl w:ilvl="0" w:tplc="0419000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3" w:hanging="360"/>
      </w:pPr>
      <w:rPr>
        <w:rFonts w:ascii="Wingdings" w:hAnsi="Wingdings" w:hint="default"/>
      </w:rPr>
    </w:lvl>
  </w:abstractNum>
  <w:abstractNum w:abstractNumId="9">
    <w:nsid w:val="4919019B"/>
    <w:multiLevelType w:val="hybridMultilevel"/>
    <w:tmpl w:val="8E447160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0">
    <w:nsid w:val="4B1520A5"/>
    <w:multiLevelType w:val="hybridMultilevel"/>
    <w:tmpl w:val="231E9E1A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1">
    <w:nsid w:val="4D8D5720"/>
    <w:multiLevelType w:val="hybridMultilevel"/>
    <w:tmpl w:val="4B36B4A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51127248"/>
    <w:multiLevelType w:val="hybridMultilevel"/>
    <w:tmpl w:val="E42AD434"/>
    <w:lvl w:ilvl="0" w:tplc="0419000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3" w:hanging="360"/>
      </w:pPr>
      <w:rPr>
        <w:rFonts w:ascii="Wingdings" w:hAnsi="Wingdings" w:hint="default"/>
      </w:rPr>
    </w:lvl>
  </w:abstractNum>
  <w:abstractNum w:abstractNumId="13">
    <w:nsid w:val="55561200"/>
    <w:multiLevelType w:val="multilevel"/>
    <w:tmpl w:val="FFA0610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14">
    <w:nsid w:val="56A366AC"/>
    <w:multiLevelType w:val="hybridMultilevel"/>
    <w:tmpl w:val="576AFA72"/>
    <w:lvl w:ilvl="0" w:tplc="041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15">
    <w:nsid w:val="581B5119"/>
    <w:multiLevelType w:val="multilevel"/>
    <w:tmpl w:val="4B30DF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5D4039D8"/>
    <w:multiLevelType w:val="hybridMultilevel"/>
    <w:tmpl w:val="B88EA3CA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7">
    <w:nsid w:val="65274A13"/>
    <w:multiLevelType w:val="hybridMultilevel"/>
    <w:tmpl w:val="1658752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>
    <w:nsid w:val="66A51C6B"/>
    <w:multiLevelType w:val="multilevel"/>
    <w:tmpl w:val="DDF0009A"/>
    <w:lvl w:ilvl="0">
      <w:start w:val="1"/>
      <w:numFmt w:val="upperRoman"/>
      <w:lvlText w:val="%1."/>
      <w:lvlJc w:val="left"/>
      <w:pPr>
        <w:ind w:left="3414" w:hanging="72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72184CE2"/>
    <w:multiLevelType w:val="multilevel"/>
    <w:tmpl w:val="5E2C2B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72E8764C"/>
    <w:multiLevelType w:val="multilevel"/>
    <w:tmpl w:val="3EE41A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1">
    <w:nsid w:val="731F3041"/>
    <w:multiLevelType w:val="hybridMultilevel"/>
    <w:tmpl w:val="A84859B4"/>
    <w:lvl w:ilvl="0" w:tplc="B93A5F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6D4198"/>
    <w:multiLevelType w:val="hybridMultilevel"/>
    <w:tmpl w:val="4B961BEC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3">
    <w:nsid w:val="7D446566"/>
    <w:multiLevelType w:val="multilevel"/>
    <w:tmpl w:val="015098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560" w:hanging="1800"/>
      </w:pPr>
      <w:rPr>
        <w:rFonts w:hint="default"/>
      </w:rPr>
    </w:lvl>
  </w:abstractNum>
  <w:abstractNum w:abstractNumId="24">
    <w:nsid w:val="7FE7130D"/>
    <w:multiLevelType w:val="hybridMultilevel"/>
    <w:tmpl w:val="2B5E38AA"/>
    <w:lvl w:ilvl="0" w:tplc="17A0B95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3"/>
  </w:num>
  <w:num w:numId="4">
    <w:abstractNumId w:val="24"/>
  </w:num>
  <w:num w:numId="5">
    <w:abstractNumId w:val="19"/>
  </w:num>
  <w:num w:numId="6">
    <w:abstractNumId w:val="15"/>
  </w:num>
  <w:num w:numId="7">
    <w:abstractNumId w:val="0"/>
  </w:num>
  <w:num w:numId="8">
    <w:abstractNumId w:val="1"/>
  </w:num>
  <w:num w:numId="9">
    <w:abstractNumId w:val="17"/>
  </w:num>
  <w:num w:numId="10">
    <w:abstractNumId w:val="9"/>
  </w:num>
  <w:num w:numId="11">
    <w:abstractNumId w:val="8"/>
  </w:num>
  <w:num w:numId="12">
    <w:abstractNumId w:val="12"/>
  </w:num>
  <w:num w:numId="13">
    <w:abstractNumId w:val="10"/>
  </w:num>
  <w:num w:numId="14">
    <w:abstractNumId w:val="2"/>
  </w:num>
  <w:num w:numId="15">
    <w:abstractNumId w:val="22"/>
  </w:num>
  <w:num w:numId="16">
    <w:abstractNumId w:val="16"/>
  </w:num>
  <w:num w:numId="17">
    <w:abstractNumId w:val="21"/>
  </w:num>
  <w:num w:numId="18">
    <w:abstractNumId w:val="20"/>
  </w:num>
  <w:num w:numId="19">
    <w:abstractNumId w:val="5"/>
  </w:num>
  <w:num w:numId="20">
    <w:abstractNumId w:val="18"/>
  </w:num>
  <w:num w:numId="21">
    <w:abstractNumId w:val="3"/>
  </w:num>
  <w:num w:numId="22">
    <w:abstractNumId w:val="11"/>
  </w:num>
  <w:num w:numId="23">
    <w:abstractNumId w:val="6"/>
  </w:num>
  <w:num w:numId="24">
    <w:abstractNumId w:val="14"/>
  </w:num>
  <w:num w:numId="25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AD9"/>
    <w:rsid w:val="000D1BFA"/>
    <w:rsid w:val="001315CA"/>
    <w:rsid w:val="001D4BE1"/>
    <w:rsid w:val="001F3566"/>
    <w:rsid w:val="00280D35"/>
    <w:rsid w:val="002F366F"/>
    <w:rsid w:val="003431B0"/>
    <w:rsid w:val="00355457"/>
    <w:rsid w:val="003F207D"/>
    <w:rsid w:val="005727A0"/>
    <w:rsid w:val="0067064D"/>
    <w:rsid w:val="006965D5"/>
    <w:rsid w:val="006B77F5"/>
    <w:rsid w:val="006F6443"/>
    <w:rsid w:val="00727659"/>
    <w:rsid w:val="007A7560"/>
    <w:rsid w:val="007F7605"/>
    <w:rsid w:val="00827646"/>
    <w:rsid w:val="008353C5"/>
    <w:rsid w:val="008E130B"/>
    <w:rsid w:val="00901D97"/>
    <w:rsid w:val="009360B1"/>
    <w:rsid w:val="00A903A9"/>
    <w:rsid w:val="00B074BF"/>
    <w:rsid w:val="00B64AD9"/>
    <w:rsid w:val="00D804CA"/>
    <w:rsid w:val="00EE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AD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D1BF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64AD9"/>
    <w:pPr>
      <w:autoSpaceDE/>
      <w:autoSpaceDN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64AD9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B64AD9"/>
    <w:rPr>
      <w:b/>
      <w:bCs/>
    </w:rPr>
  </w:style>
  <w:style w:type="paragraph" w:styleId="a6">
    <w:name w:val="Normal (Web)"/>
    <w:basedOn w:val="a"/>
    <w:uiPriority w:val="99"/>
    <w:rsid w:val="00B64AD9"/>
    <w:pPr>
      <w:autoSpaceDE/>
      <w:autoSpaceDN/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B64AD9"/>
    <w:pPr>
      <w:autoSpaceDE/>
      <w:autoSpaceDN/>
      <w:ind w:left="720"/>
      <w:contextualSpacing/>
    </w:pPr>
  </w:style>
  <w:style w:type="paragraph" w:customStyle="1" w:styleId="1">
    <w:name w:val="Обычный 1"/>
    <w:basedOn w:val="a"/>
    <w:rsid w:val="00B64AD9"/>
    <w:pPr>
      <w:suppressAutoHyphens/>
      <w:autoSpaceDE/>
      <w:autoSpaceDN/>
      <w:spacing w:before="60" w:after="60" w:line="360" w:lineRule="auto"/>
      <w:ind w:firstLine="709"/>
      <w:jc w:val="both"/>
    </w:pPr>
    <w:rPr>
      <w:lang w:eastAsia="ar-SA"/>
    </w:rPr>
  </w:style>
  <w:style w:type="paragraph" w:styleId="3">
    <w:name w:val="Body Text Indent 3"/>
    <w:basedOn w:val="a"/>
    <w:link w:val="30"/>
    <w:rsid w:val="005727A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727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"/>
    <w:link w:val="a9"/>
    <w:rsid w:val="009360B1"/>
    <w:pPr>
      <w:spacing w:after="120"/>
    </w:pPr>
  </w:style>
  <w:style w:type="character" w:customStyle="1" w:styleId="a9">
    <w:name w:val="Основной текст Знак"/>
    <w:basedOn w:val="a0"/>
    <w:link w:val="a8"/>
    <w:rsid w:val="009360B1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1F3566"/>
    <w:pPr>
      <w:autoSpaceDE/>
      <w:autoSpaceDN/>
      <w:jc w:val="center"/>
    </w:pPr>
  </w:style>
  <w:style w:type="character" w:customStyle="1" w:styleId="ab">
    <w:name w:val="Название Знак"/>
    <w:basedOn w:val="a0"/>
    <w:link w:val="aa"/>
    <w:rsid w:val="001F3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 (веб)2"/>
    <w:basedOn w:val="a"/>
    <w:rsid w:val="008353C5"/>
    <w:pPr>
      <w:autoSpaceDE/>
      <w:autoSpaceDN/>
      <w:spacing w:after="64" w:line="283" w:lineRule="atLeast"/>
    </w:pPr>
  </w:style>
  <w:style w:type="table" w:styleId="ac">
    <w:name w:val="Table Grid"/>
    <w:basedOn w:val="a1"/>
    <w:uiPriority w:val="59"/>
    <w:rsid w:val="007A756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3F207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F20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D1BF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8E130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E13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AD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D1BF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64AD9"/>
    <w:pPr>
      <w:autoSpaceDE/>
      <w:autoSpaceDN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64AD9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B64AD9"/>
    <w:rPr>
      <w:b/>
      <w:bCs/>
    </w:rPr>
  </w:style>
  <w:style w:type="paragraph" w:styleId="a6">
    <w:name w:val="Normal (Web)"/>
    <w:basedOn w:val="a"/>
    <w:uiPriority w:val="99"/>
    <w:rsid w:val="00B64AD9"/>
    <w:pPr>
      <w:autoSpaceDE/>
      <w:autoSpaceDN/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B64AD9"/>
    <w:pPr>
      <w:autoSpaceDE/>
      <w:autoSpaceDN/>
      <w:ind w:left="720"/>
      <w:contextualSpacing/>
    </w:pPr>
  </w:style>
  <w:style w:type="paragraph" w:customStyle="1" w:styleId="1">
    <w:name w:val="Обычный 1"/>
    <w:basedOn w:val="a"/>
    <w:rsid w:val="00B64AD9"/>
    <w:pPr>
      <w:suppressAutoHyphens/>
      <w:autoSpaceDE/>
      <w:autoSpaceDN/>
      <w:spacing w:before="60" w:after="60" w:line="360" w:lineRule="auto"/>
      <w:ind w:firstLine="709"/>
      <w:jc w:val="both"/>
    </w:pPr>
    <w:rPr>
      <w:lang w:eastAsia="ar-SA"/>
    </w:rPr>
  </w:style>
  <w:style w:type="paragraph" w:styleId="3">
    <w:name w:val="Body Text Indent 3"/>
    <w:basedOn w:val="a"/>
    <w:link w:val="30"/>
    <w:rsid w:val="005727A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727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"/>
    <w:link w:val="a9"/>
    <w:rsid w:val="009360B1"/>
    <w:pPr>
      <w:spacing w:after="120"/>
    </w:pPr>
  </w:style>
  <w:style w:type="character" w:customStyle="1" w:styleId="a9">
    <w:name w:val="Основной текст Знак"/>
    <w:basedOn w:val="a0"/>
    <w:link w:val="a8"/>
    <w:rsid w:val="009360B1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1F3566"/>
    <w:pPr>
      <w:autoSpaceDE/>
      <w:autoSpaceDN/>
      <w:jc w:val="center"/>
    </w:pPr>
  </w:style>
  <w:style w:type="character" w:customStyle="1" w:styleId="ab">
    <w:name w:val="Название Знак"/>
    <w:basedOn w:val="a0"/>
    <w:link w:val="aa"/>
    <w:rsid w:val="001F3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 (веб)2"/>
    <w:basedOn w:val="a"/>
    <w:rsid w:val="008353C5"/>
    <w:pPr>
      <w:autoSpaceDE/>
      <w:autoSpaceDN/>
      <w:spacing w:after="64" w:line="283" w:lineRule="atLeast"/>
    </w:pPr>
  </w:style>
  <w:style w:type="table" w:styleId="ac">
    <w:name w:val="Table Grid"/>
    <w:basedOn w:val="a1"/>
    <w:uiPriority w:val="59"/>
    <w:rsid w:val="007A756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3F207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F20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D1BF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8E130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E13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Директор</cp:lastModifiedBy>
  <cp:revision>2</cp:revision>
  <dcterms:created xsi:type="dcterms:W3CDTF">2017-02-05T11:05:00Z</dcterms:created>
  <dcterms:modified xsi:type="dcterms:W3CDTF">2017-02-05T11:05:00Z</dcterms:modified>
</cp:coreProperties>
</file>